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48" w:rsidRDefault="00F33948" w:rsidP="00F33948">
      <w:pPr>
        <w:pStyle w:val="Heading1"/>
      </w:pPr>
      <w:r>
        <w:t>Video Transcript: Cynthia</w:t>
      </w:r>
    </w:p>
    <w:p w:rsidR="00F33948" w:rsidRDefault="00F33948" w:rsidP="00296DA9">
      <w:pPr>
        <w:pStyle w:val="NoSpacing"/>
      </w:pPr>
    </w:p>
    <w:p w:rsidR="00151092" w:rsidRPr="00296DA9" w:rsidRDefault="00296DA9" w:rsidP="00296DA9">
      <w:pPr>
        <w:pStyle w:val="NoSpacing"/>
      </w:pPr>
      <w:r w:rsidRPr="00296DA9">
        <w:t>I</w:t>
      </w:r>
      <w:r w:rsidR="00151092" w:rsidRPr="00296DA9">
        <w:t xml:space="preserve"> went into the </w:t>
      </w:r>
      <w:r w:rsidR="00F22144" w:rsidRPr="00296DA9">
        <w:t>Air Force</w:t>
      </w:r>
      <w:r w:rsidR="00151092" w:rsidRPr="00296DA9">
        <w:t xml:space="preserve"> alm</w:t>
      </w:r>
      <w:r w:rsidRPr="00296DA9">
        <w:t xml:space="preserve">ost straight out of high school. </w:t>
      </w:r>
      <w:r w:rsidR="00151092" w:rsidRPr="00296DA9">
        <w:t>And</w:t>
      </w:r>
      <w:r w:rsidRPr="00296DA9">
        <w:t xml:space="preserve"> then in 2008 I had a fr</w:t>
      </w:r>
      <w:bookmarkStart w:id="0" w:name="_GoBack"/>
      <w:bookmarkEnd w:id="0"/>
      <w:r w:rsidRPr="00296DA9">
        <w:t xml:space="preserve">iend of </w:t>
      </w:r>
      <w:r w:rsidR="00151092" w:rsidRPr="00296DA9">
        <w:t xml:space="preserve">mine, who I worked with, and he said he retired and got a job at Lockheed. </w:t>
      </w:r>
      <w:r w:rsidR="00F22144" w:rsidRPr="00296DA9">
        <w:t>And he said "H</w:t>
      </w:r>
      <w:r w:rsidR="00151092" w:rsidRPr="00296DA9">
        <w:t xml:space="preserve">ey, you know I have a job. Do you want to come over and work with Lockheed?" And I said yeah, absolutely. I mean, they have </w:t>
      </w:r>
      <w:r w:rsidRPr="00296DA9">
        <w:t>really good benefits, education</w:t>
      </w:r>
      <w:r w:rsidR="00151092" w:rsidRPr="00296DA9">
        <w:t xml:space="preserve">. And so I said, yeah, absolutely. </w:t>
      </w:r>
    </w:p>
    <w:p w:rsidR="00296DA9" w:rsidRDefault="00296DA9" w:rsidP="00296DA9">
      <w:pPr>
        <w:pStyle w:val="NoSpacing"/>
      </w:pPr>
    </w:p>
    <w:p w:rsidR="00296DA9" w:rsidRDefault="00151092" w:rsidP="00296DA9">
      <w:pPr>
        <w:pStyle w:val="NoSpacing"/>
      </w:pPr>
      <w:r w:rsidRPr="00296DA9">
        <w:t xml:space="preserve">When I was in the </w:t>
      </w:r>
      <w:r w:rsidR="00F22144" w:rsidRPr="00296DA9">
        <w:t>Air Force</w:t>
      </w:r>
      <w:r w:rsidRPr="00296DA9">
        <w:t>, I had the</w:t>
      </w:r>
      <w:r w:rsidR="00E300F9" w:rsidRPr="00296DA9">
        <w:t xml:space="preserve"> opportunity to live overseas, i</w:t>
      </w:r>
      <w:r w:rsidRPr="00296DA9">
        <w:t>n Japan, in Korea, in Italy. And so when I got out of the military, I saw that Lockheed Martin had opportunities overseas. And since I already have that cultural aspect, and the knowledge of these countries, it was very inviting for me. And it just made sense</w:t>
      </w:r>
      <w:r w:rsidR="00296DA9">
        <w:t>.</w:t>
      </w:r>
      <w:r w:rsidRPr="00296DA9">
        <w:t xml:space="preserve"> </w:t>
      </w:r>
    </w:p>
    <w:p w:rsidR="00296DA9" w:rsidRDefault="00296DA9" w:rsidP="00296DA9">
      <w:pPr>
        <w:pStyle w:val="NoSpacing"/>
      </w:pPr>
    </w:p>
    <w:p w:rsidR="00296DA9" w:rsidRDefault="000700EE" w:rsidP="00296DA9">
      <w:pPr>
        <w:pStyle w:val="NoSpacing"/>
      </w:pPr>
      <w:r>
        <w:t xml:space="preserve">In my opinion </w:t>
      </w:r>
      <w:r w:rsidR="00151092">
        <w:t xml:space="preserve">what makes Lockheed Martin stand out as an employer is their benefits. For me it was not only the fact that it was so easy to transition from the </w:t>
      </w:r>
      <w:r w:rsidR="00F22144">
        <w:t>Air Force</w:t>
      </w:r>
      <w:r w:rsidR="00151092">
        <w:t xml:space="preserve"> to this culture of Lockheed Martin, but the educational benefits as well as the medical benefits. </w:t>
      </w:r>
    </w:p>
    <w:p w:rsidR="00296DA9" w:rsidRDefault="00296DA9" w:rsidP="00296DA9">
      <w:pPr>
        <w:pStyle w:val="NoSpacing"/>
      </w:pPr>
    </w:p>
    <w:p w:rsidR="00151092" w:rsidRPr="00296DA9" w:rsidRDefault="00151092" w:rsidP="00296DA9">
      <w:pPr>
        <w:pStyle w:val="NoSpacing"/>
      </w:pPr>
      <w:r w:rsidRPr="00296DA9">
        <w:t xml:space="preserve">I do feel valued. I do feel like my manager and my team </w:t>
      </w:r>
      <w:r w:rsidR="00296DA9" w:rsidRPr="00296DA9">
        <w:t>cares.</w:t>
      </w:r>
      <w:r w:rsidR="00296DA9">
        <w:t xml:space="preserve"> W</w:t>
      </w:r>
      <w:r w:rsidRPr="00296DA9">
        <w:t>henever I need somethin</w:t>
      </w:r>
      <w:r w:rsidR="00296DA9">
        <w:t>g, whenever I have a question</w:t>
      </w:r>
      <w:r w:rsidRPr="00296DA9">
        <w:t xml:space="preserve">, they help. They go out of their </w:t>
      </w:r>
      <w:r w:rsidR="00E300F9" w:rsidRPr="00296DA9">
        <w:t xml:space="preserve">way to help me, to train </w:t>
      </w:r>
      <w:r w:rsidR="00E73816" w:rsidRPr="00296DA9">
        <w:t>me;</w:t>
      </w:r>
      <w:r w:rsidRPr="00296DA9">
        <w:t xml:space="preserve"> just the fact that they take time out of their busy schedule to help that makes me feel very valued in that they feel they want me there. They want me to be part of the team.</w:t>
      </w:r>
    </w:p>
    <w:p w:rsidR="00151092" w:rsidRDefault="00151092" w:rsidP="00F22144">
      <w:pPr>
        <w:pStyle w:val="NoSpacing"/>
        <w:ind w:left="1440" w:hanging="1440"/>
      </w:pPr>
    </w:p>
    <w:sectPr w:rsidR="00151092" w:rsidSect="00E94A5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92"/>
    <w:rsid w:val="000700EE"/>
    <w:rsid w:val="00151092"/>
    <w:rsid w:val="0018027B"/>
    <w:rsid w:val="00296DA9"/>
    <w:rsid w:val="003E500D"/>
    <w:rsid w:val="00913024"/>
    <w:rsid w:val="009A77D4"/>
    <w:rsid w:val="00A6410A"/>
    <w:rsid w:val="00BA4379"/>
    <w:rsid w:val="00E300F9"/>
    <w:rsid w:val="00E73816"/>
    <w:rsid w:val="00E94A55"/>
    <w:rsid w:val="00F22144"/>
    <w:rsid w:val="00F3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0D"/>
    <w:pPr>
      <w:spacing w:after="200" w:line="276" w:lineRule="auto"/>
    </w:pPr>
    <w:rPr>
      <w:sz w:val="22"/>
      <w:szCs w:val="22"/>
    </w:rPr>
  </w:style>
  <w:style w:type="paragraph" w:styleId="Heading1">
    <w:name w:val="heading 1"/>
    <w:basedOn w:val="Normal"/>
    <w:next w:val="Normal"/>
    <w:link w:val="Heading1Char"/>
    <w:uiPriority w:val="9"/>
    <w:qFormat/>
    <w:rsid w:val="00F33948"/>
    <w:pPr>
      <w:keepNext/>
      <w:keepLines/>
      <w:spacing w:before="480" w:after="0"/>
      <w:outlineLvl w:val="0"/>
    </w:pPr>
    <w:rPr>
      <w:rFonts w:eastAsia="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00D"/>
    <w:pPr>
      <w:ind w:left="720"/>
      <w:contextualSpacing/>
    </w:pPr>
  </w:style>
  <w:style w:type="paragraph" w:styleId="NoSpacing">
    <w:name w:val="No Spacing"/>
    <w:uiPriority w:val="1"/>
    <w:qFormat/>
    <w:rsid w:val="003E500D"/>
    <w:rPr>
      <w:rFonts w:ascii="Times New Roman" w:hAnsi="Times New Roman"/>
      <w:sz w:val="24"/>
      <w:szCs w:val="22"/>
    </w:rPr>
  </w:style>
  <w:style w:type="character" w:customStyle="1" w:styleId="Heading1Char">
    <w:name w:val="Heading 1 Char"/>
    <w:link w:val="Heading1"/>
    <w:uiPriority w:val="9"/>
    <w:rsid w:val="00F33948"/>
    <w:rPr>
      <w:rFonts w:eastAsia="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0D"/>
    <w:pPr>
      <w:spacing w:after="200" w:line="276" w:lineRule="auto"/>
    </w:pPr>
    <w:rPr>
      <w:sz w:val="22"/>
      <w:szCs w:val="22"/>
    </w:rPr>
  </w:style>
  <w:style w:type="paragraph" w:styleId="Heading1">
    <w:name w:val="heading 1"/>
    <w:basedOn w:val="Normal"/>
    <w:next w:val="Normal"/>
    <w:link w:val="Heading1Char"/>
    <w:uiPriority w:val="9"/>
    <w:qFormat/>
    <w:rsid w:val="00F33948"/>
    <w:pPr>
      <w:keepNext/>
      <w:keepLines/>
      <w:spacing w:before="480" w:after="0"/>
      <w:outlineLvl w:val="0"/>
    </w:pPr>
    <w:rPr>
      <w:rFonts w:eastAsia="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00D"/>
    <w:pPr>
      <w:ind w:left="720"/>
      <w:contextualSpacing/>
    </w:pPr>
  </w:style>
  <w:style w:type="paragraph" w:styleId="NoSpacing">
    <w:name w:val="No Spacing"/>
    <w:uiPriority w:val="1"/>
    <w:qFormat/>
    <w:rsid w:val="003E500D"/>
    <w:rPr>
      <w:rFonts w:ascii="Times New Roman" w:hAnsi="Times New Roman"/>
      <w:sz w:val="24"/>
      <w:szCs w:val="22"/>
    </w:rPr>
  </w:style>
  <w:style w:type="character" w:customStyle="1" w:styleId="Heading1Char">
    <w:name w:val="Heading 1 Char"/>
    <w:link w:val="Heading1"/>
    <w:uiPriority w:val="9"/>
    <w:rsid w:val="00F33948"/>
    <w:rPr>
      <w:rFonts w:eastAsia="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17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Duffy</dc:creator>
  <cp:lastModifiedBy>Akbar Mitchell, Jahkedda</cp:lastModifiedBy>
  <cp:revision>2</cp:revision>
  <dcterms:created xsi:type="dcterms:W3CDTF">2014-05-28T13:08:00Z</dcterms:created>
  <dcterms:modified xsi:type="dcterms:W3CDTF">2014-05-28T13:08:00Z</dcterms:modified>
</cp:coreProperties>
</file>